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E01C" w14:textId="77777777" w:rsidR="00E20315" w:rsidRPr="00E20315" w:rsidRDefault="00E20315" w:rsidP="000A1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14:ligatures w14:val="none"/>
        </w:rPr>
      </w:pPr>
      <w:r w:rsidRPr="00E2031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14:ligatures w14:val="none"/>
        </w:rPr>
        <w:t>Melanie Heaney Photography:</w:t>
      </w:r>
    </w:p>
    <w:p w14:paraId="58232677" w14:textId="1812B39C" w:rsidR="00FB2B12" w:rsidRPr="00FB2B12" w:rsidRDefault="000533E9" w:rsidP="00FB2B12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none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>There will not be</w:t>
      </w:r>
      <w:r w:rsidR="000A179A" w:rsidRPr="000A179A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 xml:space="preserve"> a sales table at this event. You can order online ahead of time, or request to have a gallery of photo proofs emailed to you to review.</w:t>
      </w:r>
      <w:r w:rsidR="000A179A" w:rsidRPr="000A179A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br/>
      </w:r>
      <w:r w:rsidR="000A179A" w:rsidRPr="000A179A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br/>
        <w:t xml:space="preserve">The PRE-ORDER sale for photos is open! Order at </w:t>
      </w:r>
      <w:r w:rsidR="00375635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 xml:space="preserve">the link below </w:t>
      </w:r>
      <w:r w:rsidR="00375635" w:rsidRPr="00375635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 xml:space="preserve">and </w:t>
      </w:r>
      <w:r w:rsidR="00375635" w:rsidRPr="00375635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>use code SPRING23 for $5 off your pre-order. Coupon code will be valid until 8:59pm Friday (May 19)</w:t>
      </w:r>
      <w:r w:rsidR="00375635" w:rsidRPr="00375635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>.</w:t>
      </w:r>
      <w:r w:rsidR="00FB2B12">
        <w:fldChar w:fldCharType="begin"/>
      </w:r>
      <w:r w:rsidR="00FB2B12">
        <w:instrText xml:space="preserve"> HYPERLINK "https://l.instagram.com/?u=https%3A%2F%2Fmelanie-heaney-photography.square.site%2F&amp;e=AT0Nt8jaGNqj5HXkmlZBlmnx-eAwskTSlVoZC4t930LNgM0n8jQtojhVoRmzgS-V95RaCXJfscrItkl4y2ju4LF71MALGiaPKaYkxoe__YgPi6AZ" \t "_blank" </w:instrText>
      </w:r>
      <w:r w:rsidR="00FB2B12">
        <w:fldChar w:fldCharType="separate"/>
      </w:r>
    </w:p>
    <w:p w14:paraId="578795B8" w14:textId="77777777" w:rsidR="00FB2B12" w:rsidRPr="00FB2B12" w:rsidRDefault="00FB2B12" w:rsidP="00FB2B12">
      <w:pPr>
        <w:rPr>
          <w:rFonts w:ascii="Times New Roman" w:hAnsi="Times New Roman" w:cs="Times New Roman"/>
          <w:sz w:val="24"/>
          <w:szCs w:val="24"/>
        </w:rPr>
      </w:pPr>
      <w:r w:rsidRPr="00FB2B12">
        <w:rPr>
          <w:rFonts w:ascii="Times New Roman" w:hAnsi="Times New Roman" w:cs="Times New Roman"/>
          <w:color w:val="0000FF"/>
          <w:sz w:val="24"/>
          <w:szCs w:val="24"/>
          <w:u w:val="single"/>
        </w:rPr>
        <w:t>melanie-heaney-photography.square.sit</w:t>
      </w:r>
      <w:r w:rsidRPr="00FB2B12">
        <w:rPr>
          <w:rFonts w:ascii="Times New Roman" w:hAnsi="Times New Roman" w:cs="Times New Roman"/>
          <w:color w:val="0000FF"/>
          <w:sz w:val="24"/>
          <w:szCs w:val="24"/>
          <w:u w:val="single"/>
        </w:rPr>
        <w:t>e</w:t>
      </w:r>
    </w:p>
    <w:p w14:paraId="0A4AA1FA" w14:textId="6A277692" w:rsidR="009438C0" w:rsidRDefault="00FB2B12" w:rsidP="009438C0">
      <w:pPr>
        <w:pStyle w:val="Heading1"/>
      </w:pPr>
      <w:r>
        <w:fldChar w:fldCharType="end"/>
      </w:r>
      <w:r w:rsidR="009438C0" w:rsidRPr="009438C0">
        <w:rPr>
          <w:b w:val="0"/>
          <w:bCs w:val="0"/>
          <w:sz w:val="24"/>
          <w:szCs w:val="24"/>
        </w:rPr>
        <w:t xml:space="preserve">This event ended up much larger than we planned for which has caused some scheduling issues. As a result, we will likely miss some events on the White Rink. Right now, </w:t>
      </w:r>
      <w:r w:rsidR="009438C0" w:rsidRPr="009438C0">
        <w:rPr>
          <w:b w:val="0"/>
          <w:bCs w:val="0"/>
          <w:sz w:val="24"/>
          <w:szCs w:val="24"/>
        </w:rPr>
        <w:t>we</w:t>
      </w:r>
      <w:r w:rsidR="009438C0" w:rsidRPr="009438C0">
        <w:rPr>
          <w:b w:val="0"/>
          <w:bCs w:val="0"/>
          <w:sz w:val="24"/>
          <w:szCs w:val="24"/>
        </w:rPr>
        <w:t xml:space="preserve"> plan to cover ALL events on the Orange Rink and MANY events on the White Rink.</w:t>
      </w:r>
      <w:r w:rsidR="009438C0">
        <w:t xml:space="preserve"> </w:t>
      </w:r>
    </w:p>
    <w:p w14:paraId="46E9E82F" w14:textId="6C34BAA0" w:rsidR="00301567" w:rsidRDefault="00301567" w:rsidP="000A1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</w:pPr>
    </w:p>
    <w:p w14:paraId="64849EE8" w14:textId="77777777" w:rsidR="004B6530" w:rsidRPr="004B6530" w:rsidRDefault="004B6530" w:rsidP="000A1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14:ligatures w14:val="none"/>
        </w:rPr>
      </w:pPr>
      <w:r w:rsidRPr="004B65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14:ligatures w14:val="none"/>
        </w:rPr>
        <w:t xml:space="preserve">ETC Sports Video, Inc </w:t>
      </w:r>
    </w:p>
    <w:p w14:paraId="09E0B109" w14:textId="3BB76766" w:rsidR="00301567" w:rsidRDefault="00AC7485" w:rsidP="000A1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>A sales table will be available at the event</w:t>
      </w:r>
      <w:r w:rsidR="009474C5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 xml:space="preserve"> for ordering. After the event, please contact:</w:t>
      </w:r>
    </w:p>
    <w:p w14:paraId="04A68702" w14:textId="4715E2B7" w:rsidR="00021D5A" w:rsidRPr="000A179A" w:rsidRDefault="00021D5A" w:rsidP="000A17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</w:pPr>
      <w:r w:rsidRPr="00021D5A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t>Cindy Volz</w:t>
      </w:r>
      <w:r w:rsidRPr="00021D5A">
        <w:rPr>
          <w:rFonts w:ascii="Times New Roman" w:eastAsia="Times New Roman" w:hAnsi="Times New Roman" w:cs="Times New Roman"/>
          <w:kern w:val="36"/>
          <w:sz w:val="24"/>
          <w:szCs w:val="24"/>
          <w14:ligatures w14:val="none"/>
        </w:rPr>
        <w:br/>
        <w:t>(510) 305-7327 voice or text</w:t>
      </w:r>
    </w:p>
    <w:p w14:paraId="350ADB87" w14:textId="77777777" w:rsidR="00386A0B" w:rsidRDefault="00386A0B" w:rsidP="009B3A1E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71D409" w14:textId="77777777" w:rsidR="00386A0B" w:rsidRDefault="00386A0B" w:rsidP="009B3A1E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F25028" w14:textId="77777777" w:rsidR="00386A0B" w:rsidRDefault="00386A0B" w:rsidP="009B3A1E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B0A911" w14:textId="77777777" w:rsidR="00386A0B" w:rsidRPr="009B3A1E" w:rsidRDefault="00386A0B" w:rsidP="009B3A1E">
      <w:pPr>
        <w:spacing w:after="10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AB8EE0" w14:textId="77777777" w:rsidR="004727A7" w:rsidRPr="009B3A1E" w:rsidRDefault="004727A7" w:rsidP="009B3A1E"/>
    <w:sectPr w:rsidR="004727A7" w:rsidRPr="009B3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4876"/>
    <w:multiLevelType w:val="hybridMultilevel"/>
    <w:tmpl w:val="6CD47E68"/>
    <w:lvl w:ilvl="0" w:tplc="1C9C1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121E"/>
    <w:multiLevelType w:val="hybridMultilevel"/>
    <w:tmpl w:val="9996B4D2"/>
    <w:lvl w:ilvl="0" w:tplc="1C9C1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A278F"/>
    <w:multiLevelType w:val="multilevel"/>
    <w:tmpl w:val="8AF4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A844FF"/>
    <w:multiLevelType w:val="multilevel"/>
    <w:tmpl w:val="5564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7575C9"/>
    <w:multiLevelType w:val="multilevel"/>
    <w:tmpl w:val="08F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D538F"/>
    <w:multiLevelType w:val="multilevel"/>
    <w:tmpl w:val="ACE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315E"/>
    <w:multiLevelType w:val="multilevel"/>
    <w:tmpl w:val="3258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B65872"/>
    <w:multiLevelType w:val="multilevel"/>
    <w:tmpl w:val="AD5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200116">
    <w:abstractNumId w:val="7"/>
  </w:num>
  <w:num w:numId="2" w16cid:durableId="903757584">
    <w:abstractNumId w:val="0"/>
  </w:num>
  <w:num w:numId="3" w16cid:durableId="1159923839">
    <w:abstractNumId w:val="1"/>
  </w:num>
  <w:num w:numId="4" w16cid:durableId="1688827576">
    <w:abstractNumId w:val="5"/>
  </w:num>
  <w:num w:numId="5" w16cid:durableId="834882716">
    <w:abstractNumId w:val="3"/>
  </w:num>
  <w:num w:numId="6" w16cid:durableId="1024088699">
    <w:abstractNumId w:val="6"/>
  </w:num>
  <w:num w:numId="7" w16cid:durableId="1503427404">
    <w:abstractNumId w:val="2"/>
  </w:num>
  <w:num w:numId="8" w16cid:durableId="1834374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55"/>
    <w:rsid w:val="00021D5A"/>
    <w:rsid w:val="00023CF9"/>
    <w:rsid w:val="000533E9"/>
    <w:rsid w:val="000573EC"/>
    <w:rsid w:val="000A179A"/>
    <w:rsid w:val="000B1375"/>
    <w:rsid w:val="000F06AD"/>
    <w:rsid w:val="00121FD2"/>
    <w:rsid w:val="001E3CF5"/>
    <w:rsid w:val="00212280"/>
    <w:rsid w:val="002955F1"/>
    <w:rsid w:val="002A6165"/>
    <w:rsid w:val="002B5283"/>
    <w:rsid w:val="002E028B"/>
    <w:rsid w:val="002E3854"/>
    <w:rsid w:val="00301567"/>
    <w:rsid w:val="00375635"/>
    <w:rsid w:val="00386A0B"/>
    <w:rsid w:val="003F7A0B"/>
    <w:rsid w:val="00452D1C"/>
    <w:rsid w:val="004727A7"/>
    <w:rsid w:val="00477945"/>
    <w:rsid w:val="004B6530"/>
    <w:rsid w:val="004C44A3"/>
    <w:rsid w:val="00541A63"/>
    <w:rsid w:val="00601597"/>
    <w:rsid w:val="0060361C"/>
    <w:rsid w:val="006E290B"/>
    <w:rsid w:val="006F184A"/>
    <w:rsid w:val="007162F5"/>
    <w:rsid w:val="007C4964"/>
    <w:rsid w:val="007D1533"/>
    <w:rsid w:val="008813DE"/>
    <w:rsid w:val="00882DCD"/>
    <w:rsid w:val="0088606C"/>
    <w:rsid w:val="00901B1E"/>
    <w:rsid w:val="009438C0"/>
    <w:rsid w:val="009474C5"/>
    <w:rsid w:val="00981E6B"/>
    <w:rsid w:val="00994C8E"/>
    <w:rsid w:val="009B3A1E"/>
    <w:rsid w:val="009C71E6"/>
    <w:rsid w:val="00A61A4D"/>
    <w:rsid w:val="00A91200"/>
    <w:rsid w:val="00AC7485"/>
    <w:rsid w:val="00AD0014"/>
    <w:rsid w:val="00AF46BA"/>
    <w:rsid w:val="00B9654B"/>
    <w:rsid w:val="00BF644D"/>
    <w:rsid w:val="00C353F4"/>
    <w:rsid w:val="00C41D7B"/>
    <w:rsid w:val="00C63845"/>
    <w:rsid w:val="00C71509"/>
    <w:rsid w:val="00CB542A"/>
    <w:rsid w:val="00D018A6"/>
    <w:rsid w:val="00D02C5D"/>
    <w:rsid w:val="00D27B66"/>
    <w:rsid w:val="00D40E4A"/>
    <w:rsid w:val="00DC0560"/>
    <w:rsid w:val="00DE2203"/>
    <w:rsid w:val="00E20315"/>
    <w:rsid w:val="00E36455"/>
    <w:rsid w:val="00E821D5"/>
    <w:rsid w:val="00F35949"/>
    <w:rsid w:val="00F509C3"/>
    <w:rsid w:val="00F95F16"/>
    <w:rsid w:val="00FB2B12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08CE"/>
  <w15:chartTrackingRefBased/>
  <w15:docId w15:val="{D7BC8084-E032-4558-BD06-2229F652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42b5a2bbyiv8193706593gmail-p1">
    <w:name w:val="ydp42b5a2bbyiv8193706593gmail-p1"/>
    <w:basedOn w:val="Normal"/>
    <w:rsid w:val="0060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ydp42b5a2bbyiv8193706593gmail-apple-converted-space">
    <w:name w:val="ydp42b5a2bbyiv8193706593gmail-apple-converted-space"/>
    <w:basedOn w:val="DefaultParagraphFont"/>
    <w:rsid w:val="00601597"/>
  </w:style>
  <w:style w:type="character" w:customStyle="1" w:styleId="markedcontent">
    <w:name w:val="markedcontent"/>
    <w:basedOn w:val="DefaultParagraphFont"/>
    <w:rsid w:val="00F35949"/>
  </w:style>
  <w:style w:type="paragraph" w:customStyle="1" w:styleId="yiv0037151241msonormal">
    <w:name w:val="yiv0037151241msonormal"/>
    <w:basedOn w:val="Normal"/>
    <w:rsid w:val="0090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yiv0037151241m3902390020291852121msolistparagraph">
    <w:name w:val="yiv0037151241m_3902390020291852121msolistparagraph"/>
    <w:basedOn w:val="Normal"/>
    <w:rsid w:val="0090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unhideWhenUsed/>
    <w:rsid w:val="0088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882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06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94C8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150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8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179A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D0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Price</dc:creator>
  <cp:keywords/>
  <dc:description/>
  <cp:lastModifiedBy>Linda Price</cp:lastModifiedBy>
  <cp:revision>7</cp:revision>
  <dcterms:created xsi:type="dcterms:W3CDTF">2023-05-16T13:48:00Z</dcterms:created>
  <dcterms:modified xsi:type="dcterms:W3CDTF">2023-05-16T13:55:00Z</dcterms:modified>
</cp:coreProperties>
</file>